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91B" w:rsidRDefault="00B6191B" w:rsidP="00B619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91B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Участие </w:t>
      </w:r>
      <w:proofErr w:type="gramStart"/>
      <w:r w:rsidRPr="00B6191B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AC4C86" w:rsidRPr="00B619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91B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Республиканском</w:t>
      </w:r>
      <w:proofErr w:type="gramEnd"/>
      <w:r w:rsidRPr="00B6191B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конкурса народного творчества среди ветеранов (пенсионеров) </w:t>
      </w:r>
      <w:proofErr w:type="spellStart"/>
      <w:r w:rsidRPr="00B6191B">
        <w:rPr>
          <w:rFonts w:ascii="Times New Roman" w:eastAsia="Times New Roman" w:hAnsi="Times New Roman" w:cs="Times New Roman"/>
          <w:b/>
          <w:sz w:val="28"/>
          <w:szCs w:val="28"/>
        </w:rPr>
        <w:t>Альметьевского</w:t>
      </w:r>
      <w:proofErr w:type="spellEnd"/>
      <w:r w:rsidRPr="00B6191B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03039" w:rsidRPr="00B6191B" w:rsidRDefault="00503039" w:rsidP="00B619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960E1" w:rsidRPr="00A960E1" w:rsidRDefault="00B6191B" w:rsidP="00A960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="00AC4C86">
        <w:rPr>
          <w:rFonts w:ascii="Times New Roman" w:eastAsia="Times New Roman" w:hAnsi="Times New Roman" w:cs="Times New Roman"/>
          <w:sz w:val="28"/>
          <w:szCs w:val="28"/>
        </w:rPr>
        <w:t>В  рамках</w:t>
      </w:r>
      <w:proofErr w:type="gramEnd"/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C86" w:rsidRPr="00805A37">
        <w:rPr>
          <w:rFonts w:ascii="Times New Roman" w:eastAsia="Times New Roman" w:hAnsi="Times New Roman" w:cs="Times New Roman"/>
          <w:sz w:val="28"/>
          <w:szCs w:val="28"/>
        </w:rPr>
        <w:t>Республиканского конкурса народного творчества</w:t>
      </w:r>
      <w:r w:rsidR="00AC4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C86" w:rsidRPr="00805A37">
        <w:rPr>
          <w:rFonts w:ascii="Times New Roman" w:eastAsia="Times New Roman" w:hAnsi="Times New Roman" w:cs="Times New Roman"/>
          <w:sz w:val="28"/>
          <w:szCs w:val="28"/>
        </w:rPr>
        <w:t xml:space="preserve">среди ветеранов (пенсионеров) </w:t>
      </w:r>
      <w:proofErr w:type="spellStart"/>
      <w:r w:rsidR="00AC4C86" w:rsidRPr="00805A37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 w:rsidR="00AC4C86" w:rsidRPr="00805A3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="00AC4C86">
        <w:rPr>
          <w:rFonts w:ascii="Times New Roman" w:eastAsia="Times New Roman" w:hAnsi="Times New Roman" w:cs="Times New Roman"/>
          <w:sz w:val="28"/>
          <w:szCs w:val="28"/>
        </w:rPr>
        <w:t>, в учреждениях образования до 1 февраля был проведен отборочный тур</w:t>
      </w:r>
      <w:r w:rsidR="00AC4C8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AC4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В нем приняли участие 12 дошкольных </w:t>
      </w:r>
      <w:r w:rsidR="004E34BF" w:rsidRPr="00A960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E3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>14 образовательных учреждений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, предоставив на рассмотрение </w:t>
      </w:r>
      <w:proofErr w:type="gramStart"/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жюри 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proofErr w:type="gramEnd"/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46 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>творческих работ в восьми номинациях, из которых решением Совета ветеранов (пенсионеров) АМР</w:t>
      </w:r>
      <w:r w:rsidR="00AC4C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  работы 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>18-ти</w:t>
      </w:r>
      <w:r w:rsidR="00AC4C86" w:rsidRPr="00C84F82">
        <w:rPr>
          <w:rFonts w:ascii="Times New Roman" w:eastAsia="Times New Roman" w:hAnsi="Times New Roman" w:cs="Times New Roman"/>
          <w:sz w:val="28"/>
          <w:szCs w:val="28"/>
        </w:rPr>
        <w:t xml:space="preserve"> участников стали лучшими и были отмечены памятными подарками- скандинавскими палками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4C86" w:rsidRPr="00A960E1">
        <w:rPr>
          <w:rFonts w:eastAsia="Times New Roman"/>
          <w:sz w:val="28"/>
          <w:szCs w:val="28"/>
        </w:rPr>
        <w:t xml:space="preserve"> </w:t>
      </w:r>
      <w:r w:rsidR="00AC4C86" w:rsidRPr="00A960E1">
        <w:rPr>
          <w:rFonts w:ascii="Times New Roman" w:eastAsia="Times New Roman" w:hAnsi="Times New Roman"/>
          <w:sz w:val="28"/>
          <w:szCs w:val="28"/>
        </w:rPr>
        <w:t xml:space="preserve">Решением жюри при Президиуме Совета ветеранов учреждений </w:t>
      </w:r>
      <w:proofErr w:type="gramStart"/>
      <w:r w:rsidR="00AC4C86" w:rsidRPr="00A960E1">
        <w:rPr>
          <w:rFonts w:ascii="Times New Roman" w:eastAsia="Times New Roman" w:hAnsi="Times New Roman"/>
          <w:sz w:val="28"/>
          <w:szCs w:val="28"/>
        </w:rPr>
        <w:t>образования  АМР</w:t>
      </w:r>
      <w:proofErr w:type="gramEnd"/>
      <w:r w:rsidR="00AC4C86" w:rsidRPr="00A960E1">
        <w:rPr>
          <w:rFonts w:ascii="Times New Roman" w:eastAsia="Times New Roman" w:hAnsi="Times New Roman"/>
          <w:sz w:val="28"/>
          <w:szCs w:val="28"/>
        </w:rPr>
        <w:t xml:space="preserve">  участникам и победителям конкурса были вручены дипломы. За результативное участие в конкурсе  было отмечено МБДОУ «Детский сад №19 компенсирующего вида  «Звездочка» </w:t>
      </w:r>
      <w:proofErr w:type="spellStart"/>
      <w:r w:rsidR="00AC4C86" w:rsidRPr="00A960E1">
        <w:rPr>
          <w:rFonts w:ascii="Times New Roman" w:eastAsia="Times New Roman" w:hAnsi="Times New Roman"/>
          <w:sz w:val="28"/>
          <w:szCs w:val="28"/>
        </w:rPr>
        <w:t>Альметьевского</w:t>
      </w:r>
      <w:proofErr w:type="spellEnd"/>
      <w:r w:rsidR="00AC4C86" w:rsidRPr="00A960E1">
        <w:rPr>
          <w:rFonts w:ascii="Times New Roman" w:eastAsia="Times New Roman" w:hAnsi="Times New Roman"/>
          <w:sz w:val="28"/>
          <w:szCs w:val="28"/>
        </w:rPr>
        <w:t xml:space="preserve"> муниципального района (Заведующий Ермакова И.В.</w:t>
      </w:r>
      <w:r w:rsidR="00A960E1" w:rsidRPr="00A960E1">
        <w:rPr>
          <w:rFonts w:ascii="Times New Roman" w:eastAsia="Times New Roman" w:hAnsi="Times New Roman"/>
          <w:sz w:val="28"/>
          <w:szCs w:val="28"/>
        </w:rPr>
        <w:t xml:space="preserve"> </w:t>
      </w:r>
      <w:r w:rsidR="00AC4C86" w:rsidRPr="00A960E1">
        <w:rPr>
          <w:rFonts w:ascii="Times New Roman" w:eastAsia="Times New Roman" w:hAnsi="Times New Roman"/>
          <w:sz w:val="28"/>
          <w:szCs w:val="28"/>
        </w:rPr>
        <w:t>Председатель профкома Никонова Е.С.</w:t>
      </w:r>
      <w:r w:rsidR="00A960E1" w:rsidRPr="00A960E1">
        <w:rPr>
          <w:rFonts w:ascii="Times New Roman" w:eastAsia="Times New Roman" w:hAnsi="Times New Roman"/>
          <w:sz w:val="28"/>
          <w:szCs w:val="28"/>
        </w:rPr>
        <w:t xml:space="preserve"> </w:t>
      </w:r>
      <w:r w:rsidR="00AC4C86" w:rsidRPr="00A960E1">
        <w:rPr>
          <w:rFonts w:ascii="Times New Roman" w:eastAsia="Times New Roman" w:hAnsi="Times New Roman"/>
          <w:sz w:val="28"/>
          <w:szCs w:val="28"/>
        </w:rPr>
        <w:t xml:space="preserve">Отв. по </w:t>
      </w:r>
      <w:r w:rsidR="00A960E1">
        <w:rPr>
          <w:rFonts w:ascii="Times New Roman" w:eastAsia="Times New Roman" w:hAnsi="Times New Roman"/>
          <w:sz w:val="28"/>
          <w:szCs w:val="28"/>
        </w:rPr>
        <w:t xml:space="preserve">работе с пенсионерами </w:t>
      </w:r>
      <w:proofErr w:type="spellStart"/>
      <w:r w:rsidR="00A960E1">
        <w:rPr>
          <w:rFonts w:ascii="Times New Roman" w:eastAsia="Times New Roman" w:hAnsi="Times New Roman"/>
          <w:sz w:val="28"/>
          <w:szCs w:val="28"/>
        </w:rPr>
        <w:t>Шакмакова</w:t>
      </w:r>
      <w:proofErr w:type="spellEnd"/>
      <w:r w:rsidR="00A960E1">
        <w:rPr>
          <w:rFonts w:ascii="Times New Roman" w:eastAsia="Times New Roman" w:hAnsi="Times New Roman"/>
          <w:sz w:val="28"/>
          <w:szCs w:val="28"/>
        </w:rPr>
        <w:t xml:space="preserve"> </w:t>
      </w:r>
      <w:r w:rsidR="00AC4C86" w:rsidRPr="00A960E1">
        <w:rPr>
          <w:rFonts w:ascii="Times New Roman" w:eastAsia="Times New Roman" w:hAnsi="Times New Roman"/>
          <w:sz w:val="28"/>
          <w:szCs w:val="28"/>
        </w:rPr>
        <w:t>Н.Н</w:t>
      </w:r>
      <w:r w:rsidR="00A960E1">
        <w:rPr>
          <w:rFonts w:ascii="Times New Roman" w:hAnsi="Times New Roman"/>
          <w:sz w:val="28"/>
          <w:szCs w:val="28"/>
        </w:rPr>
        <w:t>.</w:t>
      </w:r>
      <w:r w:rsidR="00AC4C86" w:rsidRPr="00A960E1">
        <w:rPr>
          <w:rFonts w:ascii="Times New Roman" w:hAnsi="Times New Roman"/>
          <w:sz w:val="28"/>
          <w:szCs w:val="28"/>
        </w:rPr>
        <w:t>)</w:t>
      </w:r>
      <w:r w:rsidR="00A960E1">
        <w:rPr>
          <w:rFonts w:ascii="Times New Roman" w:hAnsi="Times New Roman"/>
          <w:sz w:val="28"/>
          <w:szCs w:val="28"/>
        </w:rPr>
        <w:t xml:space="preserve">, </w:t>
      </w:r>
      <w:r w:rsidR="00A960E1" w:rsidRPr="00F65E6E">
        <w:rPr>
          <w:rFonts w:ascii="Times New Roman" w:hAnsi="Times New Roman" w:cs="Times New Roman"/>
          <w:sz w:val="28"/>
          <w:szCs w:val="28"/>
        </w:rPr>
        <w:t>общественным активом которого</w:t>
      </w:r>
      <w:r w:rsidR="00A960E1" w:rsidRPr="00F65E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960E1" w:rsidRPr="00F65E6E">
        <w:rPr>
          <w:rFonts w:ascii="Times New Roman" w:eastAsia="Times New Roman" w:hAnsi="Times New Roman" w:cs="Times New Roman"/>
          <w:sz w:val="28"/>
          <w:szCs w:val="28"/>
        </w:rPr>
        <w:t>был организован отбор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0E1" w:rsidRPr="00F65E6E">
        <w:rPr>
          <w:rFonts w:ascii="Times New Roman" w:eastAsia="Times New Roman" w:hAnsi="Times New Roman" w:cs="Times New Roman"/>
          <w:sz w:val="28"/>
          <w:szCs w:val="28"/>
        </w:rPr>
        <w:t>очный тур</w:t>
      </w:r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 творческих работ ветеранов (пенсионеров) учреждений с предоставлением 12– </w:t>
      </w:r>
      <w:proofErr w:type="spellStart"/>
      <w:r w:rsidR="00A960E1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="00A960E1">
        <w:rPr>
          <w:rFonts w:ascii="Times New Roman" w:eastAsia="Times New Roman" w:hAnsi="Times New Roman" w:cs="Times New Roman"/>
          <w:sz w:val="28"/>
          <w:szCs w:val="28"/>
        </w:rPr>
        <w:t xml:space="preserve"> лучших на рассмотрение жюри при Президиуме совета ветеранов Управления образования, </w:t>
      </w:r>
      <w:r w:rsidR="00A960E1" w:rsidRPr="00A960E1">
        <w:rPr>
          <w:rFonts w:ascii="Times New Roman" w:hAnsi="Times New Roman"/>
          <w:sz w:val="28"/>
          <w:szCs w:val="28"/>
        </w:rPr>
        <w:t xml:space="preserve"> и МБОУ «Основная общеобразовательная  школа </w:t>
      </w:r>
      <w:proofErr w:type="spellStart"/>
      <w:r w:rsidR="00A960E1" w:rsidRPr="00A960E1">
        <w:rPr>
          <w:rFonts w:ascii="Times New Roman" w:hAnsi="Times New Roman"/>
          <w:sz w:val="28"/>
          <w:szCs w:val="28"/>
        </w:rPr>
        <w:t>п.Молодёжный</w:t>
      </w:r>
      <w:proofErr w:type="spellEnd"/>
      <w:r w:rsidR="00A960E1" w:rsidRPr="00A960E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A960E1" w:rsidRPr="00A960E1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A960E1" w:rsidRPr="00A960E1">
        <w:rPr>
          <w:rFonts w:ascii="Times New Roman" w:hAnsi="Times New Roman"/>
          <w:sz w:val="28"/>
          <w:szCs w:val="28"/>
        </w:rPr>
        <w:t xml:space="preserve"> муниципального района (Директор </w:t>
      </w:r>
      <w:proofErr w:type="spellStart"/>
      <w:r w:rsidR="00A960E1" w:rsidRPr="00A960E1">
        <w:rPr>
          <w:rFonts w:ascii="Times New Roman" w:hAnsi="Times New Roman"/>
          <w:sz w:val="28"/>
          <w:szCs w:val="28"/>
        </w:rPr>
        <w:t>Гулумов</w:t>
      </w:r>
      <w:proofErr w:type="spellEnd"/>
      <w:r w:rsidR="00A960E1" w:rsidRPr="00A960E1">
        <w:rPr>
          <w:rFonts w:ascii="Times New Roman" w:hAnsi="Times New Roman"/>
          <w:sz w:val="28"/>
          <w:szCs w:val="28"/>
        </w:rPr>
        <w:t xml:space="preserve"> Н.И., Председатель профкома </w:t>
      </w:r>
      <w:proofErr w:type="spellStart"/>
      <w:r w:rsidR="00A960E1" w:rsidRPr="00A960E1">
        <w:rPr>
          <w:rFonts w:ascii="Times New Roman" w:hAnsi="Times New Roman"/>
          <w:sz w:val="28"/>
          <w:szCs w:val="28"/>
        </w:rPr>
        <w:t>Аглутдинова</w:t>
      </w:r>
      <w:proofErr w:type="spellEnd"/>
      <w:r w:rsidR="00A960E1" w:rsidRPr="00A960E1">
        <w:rPr>
          <w:rFonts w:ascii="Times New Roman" w:hAnsi="Times New Roman"/>
          <w:sz w:val="28"/>
          <w:szCs w:val="28"/>
        </w:rPr>
        <w:t xml:space="preserve"> Х.И., Председатель Совета ветеранов (пенсионеров) Васянина Е. А.) </w:t>
      </w:r>
    </w:p>
    <w:p w:rsidR="00BE5514" w:rsidRDefault="00A960E1" w:rsidP="00A960E1">
      <w:pPr>
        <w:contextualSpacing/>
        <w:rPr>
          <w:rFonts w:ascii="Times New Roman" w:eastAsia="Times New Roman" w:hAnsi="Times New Roman"/>
          <w:sz w:val="28"/>
          <w:szCs w:val="28"/>
        </w:rPr>
      </w:pPr>
      <w:r w:rsidRPr="00B6191B">
        <w:rPr>
          <w:rFonts w:ascii="Times New Roman" w:eastAsia="Times New Roman" w:hAnsi="Times New Roman"/>
          <w:sz w:val="28"/>
          <w:szCs w:val="28"/>
        </w:rPr>
        <w:t xml:space="preserve">  </w:t>
      </w:r>
      <w:r w:rsidR="00AC4C86" w:rsidRPr="00B6191B">
        <w:rPr>
          <w:rFonts w:ascii="Times New Roman" w:eastAsia="Times New Roman" w:hAnsi="Times New Roman"/>
          <w:sz w:val="28"/>
          <w:szCs w:val="28"/>
        </w:rPr>
        <w:t xml:space="preserve">В процессе работы жюри, в </w:t>
      </w:r>
      <w:proofErr w:type="gramStart"/>
      <w:r w:rsidR="00AC4C86" w:rsidRPr="00B6191B">
        <w:rPr>
          <w:rFonts w:ascii="Times New Roman" w:eastAsia="Times New Roman" w:hAnsi="Times New Roman"/>
          <w:sz w:val="28"/>
          <w:szCs w:val="28"/>
        </w:rPr>
        <w:t xml:space="preserve">приложении  </w:t>
      </w:r>
      <w:proofErr w:type="spellStart"/>
      <w:r w:rsidR="00AC4C86" w:rsidRPr="00B6191B">
        <w:rPr>
          <w:rFonts w:ascii="Times New Roman" w:eastAsia="Times New Roman" w:hAnsi="Times New Roman"/>
          <w:sz w:val="28"/>
          <w:szCs w:val="28"/>
        </w:rPr>
        <w:t>Васап</w:t>
      </w:r>
      <w:proofErr w:type="spellEnd"/>
      <w:proofErr w:type="gramEnd"/>
      <w:r w:rsidR="00AC4C86" w:rsidRPr="00B6191B">
        <w:rPr>
          <w:rFonts w:ascii="Times New Roman" w:eastAsia="Times New Roman" w:hAnsi="Times New Roman"/>
          <w:sz w:val="28"/>
          <w:szCs w:val="28"/>
        </w:rPr>
        <w:t xml:space="preserve"> было создано 2 творческие группы «по интересам»: «Алмазная мозаика» и «Вышивание бисером (нитками) для дальнейшего творческого общения ветеранов (пенсионеров) и всех желающих приобщиться к данному виду творчества. </w:t>
      </w:r>
    </w:p>
    <w:p w:rsidR="00503039" w:rsidRDefault="00503039" w:rsidP="00A960E1">
      <w:pPr>
        <w:contextualSpacing/>
        <w:rPr>
          <w:rFonts w:ascii="Times New Roman" w:eastAsia="Times New Roman" w:hAnsi="Times New Roman"/>
          <w:sz w:val="28"/>
          <w:szCs w:val="28"/>
        </w:rPr>
      </w:pPr>
    </w:p>
    <w:p w:rsidR="00503039" w:rsidRPr="00B6191B" w:rsidRDefault="00503039" w:rsidP="00A960E1">
      <w:pPr>
        <w:contextualSpacing/>
        <w:rPr>
          <w:rFonts w:ascii="Times New Roman" w:eastAsia="Times New Roman" w:hAnsi="Times New Roman"/>
          <w:sz w:val="28"/>
          <w:szCs w:val="28"/>
        </w:rPr>
      </w:pPr>
    </w:p>
    <w:p w:rsidR="00BE5514" w:rsidRDefault="00BE5514" w:rsidP="00AC4C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84A31D">
            <wp:extent cx="2990828" cy="137858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38" cy="140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5F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16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1FE8F4A" wp14:editId="1DCBB6FE">
            <wp:extent cx="2713438" cy="1428402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39"/>
                    <a:stretch/>
                  </pic:blipFill>
                  <pic:spPr bwMode="auto">
                    <a:xfrm>
                      <a:off x="0" y="0"/>
                      <a:ext cx="2970069" cy="156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514" w:rsidRDefault="00BE5514" w:rsidP="00AC4C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14" w:rsidRDefault="00C95FEE" w:rsidP="00AC4C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 xml:space="preserve">   </w:t>
      </w:r>
      <w:r w:rsidR="0050303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B500758">
            <wp:extent cx="1292225" cy="1762125"/>
            <wp:effectExtent l="0" t="0" r="317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31516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108E38C">
            <wp:extent cx="2702527" cy="138493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6"/>
                    <a:stretch/>
                  </pic:blipFill>
                  <pic:spPr bwMode="auto">
                    <a:xfrm>
                      <a:off x="0" y="0"/>
                      <a:ext cx="2833663" cy="14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EDB843">
            <wp:extent cx="1847850" cy="1255656"/>
            <wp:effectExtent l="0" t="0" r="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14" cy="1266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516C">
        <w:rPr>
          <w:noProof/>
        </w:rPr>
        <mc:AlternateContent>
          <mc:Choice Requires="wps">
            <w:drawing>
              <wp:inline distT="0" distB="0" distL="0" distR="0" wp14:anchorId="603FEDCE" wp14:editId="0F92E83B">
                <wp:extent cx="304800" cy="304800"/>
                <wp:effectExtent l="0" t="0" r="0" b="0"/>
                <wp:docPr id="18" name="AutoShape 5" descr="blob:https://web.whatsapp.com/0c52228a-b67d-4534-9fa9-a8a9461fe94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2F5DA" id="AutoShape 5" o:spid="_x0000_s1026" alt="blob:https://web.whatsapp.com/0c52228a-b67d-4534-9fa9-a8a9461fe94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wG5QIAAAMGAAAOAAAAZHJzL2Uyb0RvYy54bWysVF1v2yAUfZ+0/4B4d/xRnNhWnaqLk2lS&#10;t1Xq9gOwjWM0Gzwgcbtp/30XnKRJ+zJt4wEBF+49957Dvb557Du0Z0pzKXIczgKMmKhkzcU2x1+/&#10;bLwEI22oqGknBcvxE9P4Zvn2zfU4ZCySrexqphA4ETobhxy3xgyZ7+uqZT3VMzkwAcZGqp4a2Kqt&#10;Xys6gve+86MgmPujVPWgZMW0htNiMuKl8980rDKfm0Yzg7ocAzbjZuXm0s7+8ppmW0WHllcHGPQv&#10;UPSUCwh6clVQQ9FO8Veuel4pqWVjZpXsfdk0vGIuB8gmDF5k89DSgblcoDh6OJVJ/z+31af9vUK8&#10;Bu6AKUF74Oh2Z6QLjWKMaqYrqFfZyTKz5GhgZ2TlbGyBEDoMLo+giqMoSqhXzhe1R+Ir4qUNTT2a&#10;0JTMw4alpLSlHuE5RHwY7pUtlh7uZPVNIyFXLRVbdqsHIAygAJLjkVJybBmtIefQuvAvfNiNBm+o&#10;HD/KGrBTwO6IeGxUb2NAidGj4/vpxDd7NKiCw6uAJAGoogLTYW0j0Oz4eFDavGeyR3aRYwXonHO6&#10;v9Nmunq8YmMJueFdB+c068TFAficTiA0PLU2C8Ip5GcapOtknRCPRPO1R4Ki8G43K+LNN+EiLq6K&#10;1aoIf9m4IclaXtdM2DBHtYbkz9Rw+DeTzk561bLjtXVnIWm1LVedQnsKv2Xjhis5WJ6v+ZcwXL0g&#10;lxcphREJ3kWpt5knC49sSOyliyDxgjB9l84DkpJic5nSHRfs31NCY47TOIodS2egX+QWuPE6N5r1&#10;3EA/6nifY5AGDHuJZlaBa1G7taG8m9ZnpbDwn0sBdB+Jdnq1Ep3UX8r6CeSqJMgJlAedExatVD8w&#10;GqEL5Vh/31HFMOo+CJB8GhJi25bbkHgRwUadW8pzCxUVuMqxwWharszU6naD4tsWIoWuMELaL95w&#10;J2H7hSZUh88FncZlcuiKtpWd792t5969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YcAwG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BE5514" w:rsidRDefault="0031516C" w:rsidP="00AC4C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6403558">
            <wp:extent cx="1151890" cy="17811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2" b="18053"/>
                    <a:stretch/>
                  </pic:blipFill>
                  <pic:spPr bwMode="auto">
                    <a:xfrm>
                      <a:off x="0" y="0"/>
                      <a:ext cx="1167287" cy="180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94095D3" wp14:editId="558DA4D4">
                <wp:extent cx="304800" cy="304800"/>
                <wp:effectExtent l="0" t="0" r="0" b="0"/>
                <wp:docPr id="9" name="AutoShape 9" descr="blob:https://web.whatsapp.com/696da7dd-723e-4a41-8754-46e5dd4de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FD5F4E" id="AutoShape 9" o:spid="_x0000_s1026" alt="blob:https://web.whatsapp.com/696da7dd-723e-4a41-8754-46e5dd4de30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Fy5AIAAAIGAAAOAAAAZHJzL2Uyb0RvYy54bWysVNuO0zAQfUfiHyy/p7nUvSTadLU0LUJa&#10;YKWFD3Bjp7FI7GC7TRfEvzN22m67+4KAPET2jH3mzMzx3Nwe2gbtuTZCyRzHowgjLkvFhNzm+OuX&#10;dTDHyFgqGW2U5Dl+4gbfLt6+uem7jCeqVg3jGgGINFnf5bi2tsvC0JQ1b6kZqY5LcFZKt9TCVm9D&#10;pmkP6G0TJlE0DXulWadVyY0BazE48cLjVxUv7eeqMtyiJsfAzfq/9v+N+4eLG5ptNe1qUR5p0L9g&#10;0VIhIegZqqCWop0Wr6BaUWplVGVHpWpDVVWi5D4HyCaOXmTzWNOO+1ygOKY7l8n8P9jy0/5BI8Fy&#10;nGIkaQstuttZ5SMjMDFuSijXplGbzPXGQHN6vhn1NfSDdp1PY5pOGZ0xFsySMQ8IJXEwn01IQKZ8&#10;whhhfBzNXaV7uA4BH7sH7WpluntVfjNIqmVN5ZbfmQ76BSoCJieT1qqvOWWQcuwgwisMtzGAhjb9&#10;R8WAOwXuvg+HSrcuBlQYHXy7n87t5geLSjCOIzKPQBQluI5rF4Fmp8udNvY9Vy1yixxrYOfB6f7e&#10;2OHo6YiLJdVaNA3YadbIKwNgDhYIDVedz5HwAvmZRulqvppDuZLpKiBRUQR36yUJput4NinGxXJZ&#10;xL9c3JhktWCMSxfmJNaY/JkYjs9mkNlZrkY1gjk4R8no7WbZaLSn8FjW/vMlB8/zsfCahq8X5PIi&#10;pTgh0bskDdbT+SwgazIJ0lk0D6I4fZdOI5KSYn2d0r2Q/N9TQj3oeJJMfJcuSL/ILfLf69xo1goL&#10;46gRbY5BGvC5QzRzClxJ5teWimZYX5TC0X8uBbT71GivVyfRQf0bxZ5ArlqBnEB5MDhhUSv9A6Me&#10;hlCOzfcd1Ryj5oMEyacxIW5q+Q2ZzBLY6EvP5tJDZQlQObYYDculHSbdrtNiW0Ok2BdGKvfEK+El&#10;7J7QwOr4uGDQ+EyOQ9FNssu9P/U8uh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GUQXL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633EBC">
            <wp:extent cx="1218565" cy="1800225"/>
            <wp:effectExtent l="0" t="0" r="63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6" b="17770"/>
                    <a:stretch/>
                  </pic:blipFill>
                  <pic:spPr bwMode="auto">
                    <a:xfrm flipH="1">
                      <a:off x="0" y="0"/>
                      <a:ext cx="1245595" cy="184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BC6BD14" wp14:editId="7B02B743">
                <wp:extent cx="304800" cy="304800"/>
                <wp:effectExtent l="0" t="0" r="0" b="0"/>
                <wp:docPr id="24" name="AutoShape 10" descr="blob:https://web.whatsapp.com/78b99f20-7343-4de9-8a21-f1f737969f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118DD" id="AutoShape 10" o:spid="_x0000_s1026" alt="blob:https://web.whatsapp.com/78b99f20-7343-4de9-8a21-f1f737969f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3k5wIAAAQGAAAOAAAAZHJzL2Uyb0RvYy54bWysVNuO2yAQfa/Uf0C8O76EJLa1zmobJ1Wl&#10;bbvSth+AbRyj2uACibOt+u8dcJJNdl+qtjwgYODMnJnD3NweuhbtmdJcigyHkwAjJkpZcbHN8Ncv&#10;Gy/GSBsqKtpKwTL8xDS+Xb59czP0KYtkI9uKKQQgQqdDn+HGmD71fV02rKN6InsmwFhL1VEDW7X1&#10;K0UHQO9aPwqCuT9IVfVKlkxrOM1HI146/Lpmpflc15oZ1GYYYjNuVm4u7Owvb2i6VbRveHkMg/5F&#10;FB3lApyeoXJqKNop/gqq46WSWtZmUsrOl3XNS+Y4AJsweMHmsaE9c1wgObo/p0n/P9jy0/5BIV5l&#10;OCIYCdpBje52RjrXKISUVUyXkLCilUVqq6OhPAMrJkMDFaF974gs4iJJ6ijwFlMy9UjFEi+mUejV&#10;Yb2YLpJ5UoeJzfUAz8HlY/+gbLZ0fy/LbxoJuWqo2LI73UPFQEcQyulIKTk0jFZAOrQQ/hWG3WhA&#10;Q8XwUVYQPIXgXSUOteqsD8gxOriCP50Lzg4GlXA4DUgcAMcSTMe19UDT0+NeafOeyQ7ZRYYVROfA&#10;6f5em/Hq6Yr1JeSGty2c07QVVweAOZ6Aa3hqbTYIJ5GfSZCs43VMPBLN1x4J8ty726yIN9+Ei1k+&#10;zVerPPxl/YYkbXhVMWHdnOQakj+Tw/HjjEI7C1bLllcWzoak1bZYtQrtKXyXjRsu5WB5vuZfh+Hy&#10;BVxeUAojEryLEm8zjxce2ZCZlyyC2AvC5F0yD0hC8s01pXsu2L9TQkOGk1k0c1W6CPoFt8CN19xo&#10;2nEDDanlXYZBGjDsJZpaBa5F5daG8nZcX6TChv+cCij3qdBOr1aio/oLWT2BXJUEOYHyoHXCopHq&#10;B0YDtKEM6+87qhhG7QcBkk9CQmzfchsyW0SwUZeW4tJCRQlQGTYYjcuVGXvdrld824Cn0CVGSPvH&#10;a+4kbL/QGNXxc0GrcUyObdH2ssu9u/XcvJ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N4beT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0B83C2">
            <wp:extent cx="2998470" cy="1382108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31" cy="1394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514" w:rsidRDefault="00BE5514" w:rsidP="00AC4C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3039" w:rsidRDefault="00503039" w:rsidP="00AC4C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14" w:rsidRDefault="00A960E1" w:rsidP="00A960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0E1">
        <w:rPr>
          <w:rFonts w:ascii="Times New Roman" w:eastAsia="Times New Roman" w:hAnsi="Times New Roman" w:cs="Times New Roman"/>
          <w:b/>
          <w:sz w:val="28"/>
          <w:szCs w:val="28"/>
        </w:rPr>
        <w:t>Творческие работы были использованы в оформлении фойе Управления к Международному женскому дню 8 марта</w:t>
      </w:r>
    </w:p>
    <w:p w:rsidR="00A960E1" w:rsidRPr="00A960E1" w:rsidRDefault="00A960E1" w:rsidP="00A960E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1E97" w:rsidRDefault="005B1E97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753D6FFD" wp14:editId="6183D914">
                <wp:extent cx="304800" cy="304800"/>
                <wp:effectExtent l="0" t="0" r="0" b="0"/>
                <wp:docPr id="1" name="AutoShape 1" descr="blob:https://web.whatsapp.com/164dc23d-f802-4aea-b4d8-97ef1e7f8b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4EBBB3" id="AutoShape 1" o:spid="_x0000_s1026" alt="blob:https://web.whatsapp.com/164dc23d-f802-4aea-b4d8-97ef1e7f8b9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784gIAAAIGAAAOAAAAZHJzL2Uyb0RvYy54bWysVNtu2zAMfR+wfxD07vhSJbGNOkWXyzCg&#10;2wp0+wDZkmNhtuRJStxu2L+PkpM0aV+GbX4wJFI65CGPeH3z2LVoz7URShY4nkQYcVkpJuS2wF+/&#10;bIIUI2OpZLRVkhf4iRt8s3j75nroc56oRrWMawQg0uRDX+DG2j4PQ1M1vKNmonouwVkr3VELW70N&#10;maYDoHdtmETRLByUZr1WFTcGrKvRiRcev655ZT/XteEWtQWG3Kz/a/8v3T9cXNN8q2nfiOqQBv2L&#10;LDoqJAQ9Qa2opWinxSuoTlRaGVXbSaW6UNW1qLjnAGzi6AWbh4b23HOB4pj+VCbz/2CrT/t7jQSD&#10;3mEkaQctut1Z5SMjMDFuKihX2aoyd70x0JyBl5OhgX7Qvvc04hlhVXLFgjqNkoBQToOSsDTI5ryO&#10;+bxOyyxxlR7gOgR86O+1q5Xp71T1zSCplg2VW35reujXmMnRpLUaGk4ZUI4dRHiB4TYG0FA5fFQM&#10;cqeQu+/DY607FwMqjB59u59O7eaPFlVgvIpIGoEoKnAd1i4CzY+Xe23se6465BYF1pCdB6f7O2PH&#10;o8cjLpZUG9G2YKd5Ky8MgDlaIDRcdT6XhBfIzyzK1uk6JQFJZuuARKtVcLtZkmC2iefT1dVquVzF&#10;v1zcmOSNYIxLF+Yo1pj8mRgOz2aU2UmuRrWCOTiXktHbctlqtKfwWDb+8yUHz/Ox8DINXy/g8oJS&#10;nJDoXZIFm1k6D8iGTEELURpEcfYum0UkI6vNJaU7Ifm/U0JDgbNpMvVdOkv6BbfIf6+50bwTFsZR&#10;K7oCgzTgc4do7hS4lsyvLRXtuD4rhUv/uRTQ7mOjvV6dREf1l4o9gVy1AjmB8mBwwqJR+gdGAwyh&#10;ApvvO6o5Ru0HCZLPYkLc1PIbMp0nsNHnnvLcQ2UFUAW2GI3LpR0n3a7XYttApNgXRir3xGvhJeye&#10;0JjV4XHBoPFMDkPRTbLzvT/1PLo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IKc78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55D2DF9">
            <wp:extent cx="2780632" cy="12795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15" cy="1302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49B52D0">
            <wp:extent cx="2676525" cy="123546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48" cy="12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6F89" w:rsidRDefault="003D6F89">
      <w:pPr>
        <w:rPr>
          <w:noProof/>
        </w:rPr>
      </w:pPr>
    </w:p>
    <w:p w:rsidR="003D6F89" w:rsidRDefault="003D6F89">
      <w:bookmarkStart w:id="0" w:name="_GoBack"/>
      <w:bookmarkEnd w:id="0"/>
    </w:p>
    <w:p w:rsidR="005B1E97" w:rsidRDefault="005B1E97">
      <w:r>
        <w:rPr>
          <w:noProof/>
        </w:rPr>
        <mc:AlternateContent>
          <mc:Choice Requires="wps">
            <w:drawing>
              <wp:inline distT="0" distB="0" distL="0" distR="0" wp14:anchorId="12213E5A" wp14:editId="50B411DF">
                <wp:extent cx="304800" cy="304800"/>
                <wp:effectExtent l="0" t="0" r="0" b="0"/>
                <wp:docPr id="3" name="AutoShape 2" descr="blob:https://web.whatsapp.com/c79ccbe2-85f4-4d95-9389-e35eb1637c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83A2E7" id="AutoShape 2" o:spid="_x0000_s1026" alt="blob:https://web.whatsapp.com/c79ccbe2-85f4-4d95-9389-e35eb1637c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M+5QIAAAIGAAAOAAAAZHJzL2Uyb0RvYy54bWysVNuO2yAQfa/Uf0C8O77ESWxrndU2TqpK&#10;23albT8AYxyj2uACibOt+u8dcJJNdl+qtjwgYODMmZnD3NweuhbtmdJcihyHkwAjJqisuNjm+OuX&#10;jZdgpA0RFWmlYDl+YhrfLt++uRn6jEWykW3FFAIQobOhz3FjTJ/5vqYN64ieyJ4JMNZSdcTAVm39&#10;SpEB0LvWj4Jg7g9SVb2SlGkNp8VoxEuHX9eMms91rZlBbY6Bm3GzcnNpZ395Q7KtIn3D6ZEG+QsW&#10;HeECnJ6hCmII2in+CqrjVEktazOhsvNlXXPKXAwQTRi8iOaxIT1zsUBydH9Ok/5/sPTT/kEhXuV4&#10;ipEgHZTobmek84wijCqmKaSrbGWZ2dpoKM7AysnQQD1I37sw6CKltGSRl8zq2IurdOal0yT12HTG&#10;ynA+XVBKbaYHeA4OH/sHZXOl+3tJv2kk5KohYsvudA/1AhUBk9ORUnJoGKkg5NBC+FcYdqMBDZXD&#10;R1kBdwLcXR0OteqsD8gwOrhyP53LzQ4GUTicBnESgCgomI5r64Fkp8e90uY9kx2yixwrYOfAyf5e&#10;m/Hq6Yr1JeSGty2ck6wVVweAOZ6Aa3hqbZaEE8jPNEjXyTqBxEXztRcHReHdbVaxN9+Ei1kxLVar&#10;Ivxl/YZx1vCqYsK6OYk1jP9MDMdvM8rsLFctW15ZOEtJq225ahXaE/gsGzdcysHyfM2/puHyBbG8&#10;CCmM4uBdlHqbebLw4k0MglgEiReE6bt0HsRpXGyuQ7rngv17SGjIcTqLZq5KF6RfxBa48To2knXc&#10;QDtqeZdjkAYMe4lkVoFrUbm1Ibwd1xepsPSfUwHlPhXa6dVKdFR/KasnkKuSICdQHjROWDRS/cBo&#10;gCaUY/19RxTDqP0gQPJpGMe2a7lNPFtEsFGXlvLSQgQFqBwbjMblyoydbtcrvm3AU+gSI6T94jV3&#10;ErZfaGR1/FzQaFwkx6ZoO9nl3t16bt3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vfzM+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2E283A2">
            <wp:extent cx="2867025" cy="122315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71" cy="125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BCDFC52">
            <wp:extent cx="2676525" cy="1230060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309" cy="1232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E97" w:rsidRDefault="005B1E97">
      <w:r>
        <w:rPr>
          <w:noProof/>
        </w:rPr>
        <mc:AlternateContent>
          <mc:Choice Requires="wps">
            <w:drawing>
              <wp:inline distT="0" distB="0" distL="0" distR="0" wp14:anchorId="68C090FF" wp14:editId="7690DC16">
                <wp:extent cx="304800" cy="304800"/>
                <wp:effectExtent l="0" t="0" r="0" b="0"/>
                <wp:docPr id="7" name="AutoShape 4" descr="blob:https://web.whatsapp.com/d6d72fa2-71c6-4f9f-82ec-e0ab090d05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09E885" id="AutoShape 4" o:spid="_x0000_s1026" alt="blob:https://web.whatsapp.com/d6d72fa2-71c6-4f9f-82ec-e0ab090d05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eX65AIAAAIGAAAOAAAAZHJzL2Uyb0RvYy54bWysVNtu3CAQfa/Uf0C8e40d9mIr3ijdS1Up&#10;bSOl/QBs8BrVBhdInLTqv3fAu5vd5KVqywMCBs6cmTnM5dVj16IHYazUqsDJhGAkVKW5VLsCf/2y&#10;jRYYWccUZ61WosBPwuKr5ds3l0Ofi1Q3uuXCIABRNh/6AjfO9Xkc26oRHbMT3QsFxlqbjjnYml3M&#10;DRsAvWvjlJBZPGjDe6MrYS2crkcjXgb8uhaV+1zXVjjUFhi4uTCbMJd+jpeXLN8Z1jey2tNgf8Gi&#10;Y1KB0yPUmjmG7o18BdXJymirazepdBfrupaVCDFANAl5Ec1dw3oRYoHk2P6YJvv/YKtPD7cGSV7g&#10;OUaKdVCi63ung2dEMeLCVpCustVl7mtjoTiDKCdDA/VgfR/C4DM+T2uWRvOkmkW0zupokYoqEoSV&#10;JCOcTHntMz3Ac3B4198anyvb3+jqm0VKrxqmduLa9lAvUBEwORwZo4dGMA4hJx4iPsPwGwtoqBw+&#10;ag7cGXAPdXisTed9QIbRYyj307Hc4tGhCg4vCF0QEEUFpv3ae2D54XFvrHsvdIf8osAG2AVw9nBj&#10;3Xj1cMX7Unor2xbOWd6qswPAHE/ANTz1Nk8iCORnRrLNYrOgEU1nm4iS9Tq63q5oNNsm8+n6Yr1a&#10;rZNf3m9C80ZyLpR3cxBrQv9MDPtvM8rsKFerW8k9nKdkza5ctQY9MPgs2zBCysHyfC0+pxHyBbG8&#10;CClJKXmXZtF2tphHdEunUTYni4gk2btsRmhG19vzkG6kEv8eEhoKnE3TaajSCekXsZEwXsfG8k46&#10;aEet7AoM0oDhL7HcK3CjeFg7JttxfZIKT/85FVDuQ6GDXr1ER/WXmj+BXI0GOYHyoHHCotHmB0YD&#10;NKEC2+/3zAiM2g8KJJ8llPquFTZ0Ok9hY04t5amFqQqgCuwwGpcrN3a6+97IXQOekpAYpf0Xr2WQ&#10;sP9CI6v954JGEyLZN0XfyU734dZz61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sh5fr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B07D301" wp14:editId="4327F0E1">
                <wp:extent cx="304800" cy="304800"/>
                <wp:effectExtent l="0" t="0" r="0" b="0"/>
                <wp:docPr id="8" name="AutoShape 6" descr="blob:https://web.whatsapp.com/d6d72fa2-71c6-4f9f-82ec-e0ab090d05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FAE8AB" id="AutoShape 6" o:spid="_x0000_s1026" alt="blob:https://web.whatsapp.com/d6d72fa2-71c6-4f9f-82ec-e0ab090d05d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J+4wIAAAIGAAAOAAAAZHJzL2Uyb0RvYy54bWysVG1v0zAQ/o7Ef7D8PY2TpS+Jlk6jaRHS&#10;gEmDH+DETmOR2MF2mw3Ef+fstF27fUFAPkS2z37unrvn7vrmsWvRnmsjlMxxNCEYcVkpJuQ2x1+/&#10;bIIFRsZSyWirJM/xEzf4Zvn2zfXQZzxWjWoZ1whApMmGPseNtX0WhqZqeEfNRPVcgrFWuqMWtnob&#10;Mk0HQO/aMCZkFg5Ks16rihsDp8VoxEuPX9e8sp/r2nCL2hxDbNb/tf+X7h8ur2m21bRvRHUIg/5F&#10;FB0VEpyeoApqKdpp8QqqE5VWRtV2UqkuVHUtKu45AJuIvGDz0NCeey6QHNOf0mT+H2z1aX+vkWA5&#10;hkJJ2kGJbndWec9ohhHjpoJ0la0qM1cbA8UZeDkZGqgH7XtPg83YPK5pHMyjahYkdVoHi5hXASe0&#10;JClhZMpql+kBnoPDh/5eu1yZ/k5V3wySatVQueW3pod6gYogkuOR1mpoOGVAOXIQ4QWG2xhAQ+Xw&#10;UTGInULsvg6Pte6cD8gwevTlfjqVmz9aVMHhFUkWBERRgemwdh5odnzca2Pfc9Uht8ixhug8ON3f&#10;GTtePV5xvqTaiLaFc5q18uIAMMcTcA1Pnc0F4QXyMyXperFeJEESz9ZBQooiuN2skmC2iebT4qpY&#10;rYrol/MbJVkjGOPSuTmKNUr+TAyHthlldpKrUa1gDs6FZPS2XLUa7Sk0y8Z/PuVgeb4WXobh8wVc&#10;XlCK4oS8i9NgM1vMg2STTIN0ThYBidJ36YwkaVJsLindCcn/nRIacpxO46mv0lnQL7gR/73mRrNO&#10;WBhHreigH06XaOYUuJbMl9ZS0Y7rs1S48J9TAeU+Ftrr1Ul0VH+p2BPIVSuQEygPBicsGqV/YDTA&#10;EMqx+b6jmmPUfpAg+TRKEje1/CaZzmPY6HNLeW6hsgKoHFuMxuXKjpNu12uxbcBT5BMjlWvxWngJ&#10;uxYaozo0Fwwaz+QwFN0kO9/7W8+je/k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YA2Sf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C95FEE">
        <w:t xml:space="preserve"> </w:t>
      </w:r>
      <w:r w:rsidR="00C95FEE">
        <w:rPr>
          <w:noProof/>
        </w:rPr>
        <mc:AlternateContent>
          <mc:Choice Requires="wps">
            <w:drawing>
              <wp:inline distT="0" distB="0" distL="0" distR="0" wp14:anchorId="40D6ECD1" wp14:editId="1B4ACFE3">
                <wp:extent cx="304800" cy="304800"/>
                <wp:effectExtent l="0" t="0" r="0" b="0"/>
                <wp:docPr id="30" name="AutoShape 1" descr="blob:https://web.whatsapp.com/e2b1728c-66d9-4b37-9ed4-eefe86c884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618EB" id="AutoShape 1" o:spid="_x0000_s1026" alt="blob:https://web.whatsapp.com/e2b1728c-66d9-4b37-9ed4-eefe86c884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cN5QIAAAMGAAAOAAAAZHJzL2Uyb0RvYy54bWysVNuO2yAQfa/Uf0C8O76EJLa1zmobJ1Wl&#10;bbvSth+AbRyj2uACibOt+u8dcJJNdl+qtjwgYODMnJnD3NweuhbtmdJcigyHkwAjJkpZcbHN8Ncv&#10;Gy/GSBsqKtpKwTL8xDS+Xb59czP0KYtkI9uKKQQgQqdDn+HGmD71fV02rKN6InsmwFhL1VEDW7X1&#10;K0UHQO9aPwqCuT9IVfVKlkxrOM1HI146/Lpmpflc15oZ1GYYYjNuVm4u7Owvb2i6VbRveHkMg/5F&#10;FB3lApyeoXJqKNop/gqq46WSWtZmUsrOl3XNS+Y4AJsweMHmsaE9c1wgObo/p0n/P9jy0/5BIV5l&#10;eArpEbSDGt3tjHSuUYhRxXQJ+SpaWaS2OBqqM7BiMjRQENr3jgeLinARxaU3n1eJR4rpwktYRTzG&#10;ahbPyzgmCbGpHuA5eHzsH5RNlu7vZflNIyFXDRVbdqd7KBjICCI5HSklh4bRCjiHFsK/wrAbDWio&#10;GD7KCmKnELsrxKFWnfUBKUYHV++nc73ZwaASDqcBiQOgXYLpuLYeaHp63Ctt3jPZIbvIsILoHDjd&#10;32szXj1dsb6E3PC2hXOatuLqADDHE3ANT63NBuEU8jMJknW8jolHovnaI0Gee3ebFfHmm3Axy6f5&#10;apWHv6zfkKQNryomrJuTWkPyZ2o4/ptRZ2e9atnyysLZkLTaFqtWoT2F37Jxw6UcLM/X/OswXL6A&#10;ywtKYUSCd1HibebxwiMbMvOSRRB7QZi8S+YByCHfXFO654L9OyU0ZDiZRTNXpYugX3AL3HjNjaYd&#10;N9CPWt5lGKQBw16iqVXgWlRubShvx/VFKmz4z6mAcp8K7fRqJTqqv5DVE8hVSZATKA86JywaqX5g&#10;NEAXyrD+vqOKYdR+ECD5JCTEti23IbNFBBt1aSkuLVSUAJVhg9G4XJmx1e16xbcNeApdYoS0X7zm&#10;TsL2C41RHT8XdBrH5NgVbSu73Ltbz7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IwBcN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sectPr w:rsidR="005B1E97" w:rsidSect="005030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DF"/>
    <w:rsid w:val="000E4C3E"/>
    <w:rsid w:val="0031516C"/>
    <w:rsid w:val="003D6F89"/>
    <w:rsid w:val="003E6208"/>
    <w:rsid w:val="004E34BF"/>
    <w:rsid w:val="00503039"/>
    <w:rsid w:val="005B1E97"/>
    <w:rsid w:val="00696CDF"/>
    <w:rsid w:val="00A960E1"/>
    <w:rsid w:val="00AC4C86"/>
    <w:rsid w:val="00B6191B"/>
    <w:rsid w:val="00BE5514"/>
    <w:rsid w:val="00C9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7502"/>
  <w15:chartTrackingRefBased/>
  <w15:docId w15:val="{7232C68E-0570-4575-87B8-F7E11F2D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C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8</cp:revision>
  <dcterms:created xsi:type="dcterms:W3CDTF">2022-07-12T12:17:00Z</dcterms:created>
  <dcterms:modified xsi:type="dcterms:W3CDTF">2022-08-16T12:22:00Z</dcterms:modified>
</cp:coreProperties>
</file>